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B4A5580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4E37CC">
        <w:t>Accounting &amp; Finance</w:t>
      </w:r>
      <w:r w:rsidR="002973E1">
        <w:t xml:space="preserve"> (D</w:t>
      </w:r>
      <w:r w:rsidR="004E37CC">
        <w:t>25800</w:t>
      </w:r>
      <w:r w:rsidR="006A01AB">
        <w:t xml:space="preserve"> </w:t>
      </w:r>
      <w:r w:rsidR="002973E1">
        <w:t>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D840550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2397C">
        <w:rPr>
          <w:rFonts w:eastAsia="Times New Roman" w:cs="Arial"/>
          <w:b/>
          <w:color w:val="333333"/>
          <w:sz w:val="20"/>
          <w:szCs w:val="20"/>
        </w:rPr>
        <w:t>2,919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12397C">
        <w:rPr>
          <w:rFonts w:eastAsia="Times New Roman" w:cs="Arial"/>
          <w:b/>
          <w:color w:val="333333"/>
          <w:sz w:val="20"/>
          <w:szCs w:val="20"/>
        </w:rPr>
        <w:t>9,831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D25E0C1" w14:textId="77777777" w:rsidR="006F201F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12397C">
        <w:rPr>
          <w:rFonts w:eastAsia="Times New Roman" w:cs="Arial"/>
          <w:b/>
          <w:color w:val="000000"/>
          <w:sz w:val="20"/>
          <w:szCs w:val="20"/>
        </w:rPr>
        <w:t>-NA-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E" w14:textId="52402B0C" w:rsidR="008131E0" w:rsidRDefault="006F201F" w:rsidP="006F201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>*Fewer than 10 students completed this program within normal time.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12397C"/>
    <w:rsid w:val="002973E1"/>
    <w:rsid w:val="002977F3"/>
    <w:rsid w:val="002B4636"/>
    <w:rsid w:val="00310ADB"/>
    <w:rsid w:val="00464E74"/>
    <w:rsid w:val="0047396E"/>
    <w:rsid w:val="004C0E7F"/>
    <w:rsid w:val="004E37CC"/>
    <w:rsid w:val="00546DD4"/>
    <w:rsid w:val="005B073D"/>
    <w:rsid w:val="006A01AB"/>
    <w:rsid w:val="006D2153"/>
    <w:rsid w:val="006F0FB5"/>
    <w:rsid w:val="006F201F"/>
    <w:rsid w:val="007A1247"/>
    <w:rsid w:val="007C44EC"/>
    <w:rsid w:val="008131E0"/>
    <w:rsid w:val="00A04D6A"/>
    <w:rsid w:val="00B57C4A"/>
    <w:rsid w:val="00BA1653"/>
    <w:rsid w:val="00C25F3B"/>
    <w:rsid w:val="00DC7EB4"/>
    <w:rsid w:val="00DD1607"/>
    <w:rsid w:val="00E57DFA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8</cp:revision>
  <cp:lastPrinted>2019-05-14T12:07:00Z</cp:lastPrinted>
  <dcterms:created xsi:type="dcterms:W3CDTF">2019-05-14T12:14:00Z</dcterms:created>
  <dcterms:modified xsi:type="dcterms:W3CDTF">2019-05-14T12:42:00Z</dcterms:modified>
</cp:coreProperties>
</file>